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E03A" w14:textId="77777777" w:rsidR="00790644" w:rsidRDefault="009A06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61EA4E1B" w14:textId="77777777" w:rsidR="00790644" w:rsidRDefault="009A06BB">
      <w:pPr>
        <w:jc w:val="center"/>
        <w:rPr>
          <w:rFonts w:ascii="方正仿宋_GB2312" w:eastAsia="方正仿宋_GB2312" w:hAnsi="方正仿宋_GB2312" w:cs="方正仿宋_GB2312"/>
          <w:b/>
          <w:bCs/>
          <w:sz w:val="36"/>
          <w:szCs w:val="36"/>
        </w:rPr>
      </w:pPr>
      <w:bookmarkStart w:id="0" w:name="OLE_LINK1"/>
      <w:r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徐州工业职业技术学院</w:t>
      </w:r>
    </w:p>
    <w:p w14:paraId="58109B0E" w14:textId="77777777" w:rsidR="00790644" w:rsidRDefault="009A06BB">
      <w:pPr>
        <w:jc w:val="center"/>
        <w:rPr>
          <w:rFonts w:ascii="方正仿宋_GB2312" w:eastAsia="方正仿宋_GB2312" w:hAnsi="方正仿宋_GB2312" w:cs="方正仿宋_GB2312"/>
          <w:b/>
          <w:bCs/>
          <w:sz w:val="36"/>
          <w:szCs w:val="36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大学生创业园入驻申请表</w:t>
      </w:r>
    </w:p>
    <w:tbl>
      <w:tblPr>
        <w:tblW w:w="5526" w:type="pct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690"/>
        <w:gridCol w:w="1719"/>
        <w:gridCol w:w="927"/>
        <w:gridCol w:w="572"/>
        <w:gridCol w:w="187"/>
        <w:gridCol w:w="995"/>
        <w:gridCol w:w="503"/>
        <w:gridCol w:w="979"/>
        <w:gridCol w:w="909"/>
        <w:gridCol w:w="1548"/>
      </w:tblGrid>
      <w:tr w:rsidR="00790644" w14:paraId="7923AE3B" w14:textId="77777777">
        <w:trPr>
          <w:trHeight w:val="460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bookmarkEnd w:id="0"/>
          <w:p w14:paraId="56754C19" w14:textId="77777777" w:rsidR="00790644" w:rsidRDefault="009A06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申请人姓名</w:t>
            </w:r>
          </w:p>
        </w:tc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5C2A1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2878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7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14FFD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2CAB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7FF59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B0978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（一寸照片）</w:t>
            </w:r>
          </w:p>
        </w:tc>
      </w:tr>
      <w:tr w:rsidR="00790644" w14:paraId="02E08DE6" w14:textId="77777777">
        <w:trPr>
          <w:trHeight w:val="646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7B0ED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在读学校和入学时间</w:t>
            </w:r>
          </w:p>
        </w:tc>
        <w:tc>
          <w:tcPr>
            <w:tcW w:w="169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F05BF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1A0BCA10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446ACC9C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57D8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毕业学校和时间</w:t>
            </w:r>
          </w:p>
        </w:tc>
        <w:tc>
          <w:tcPr>
            <w:tcW w:w="94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2F60A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26AB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5562DBEC" w14:textId="77777777">
        <w:trPr>
          <w:trHeight w:val="379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B8B5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6045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4278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06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13C40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03D11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61C85915" w14:textId="77777777">
        <w:trPr>
          <w:trHeight w:val="425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8E95F" w14:textId="77777777" w:rsidR="00790644" w:rsidRDefault="009A06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创办企业情况</w:t>
            </w:r>
          </w:p>
        </w:tc>
        <w:tc>
          <w:tcPr>
            <w:tcW w:w="3385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CEE6" w14:textId="77777777" w:rsidR="00790644" w:rsidRDefault="009A06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□已创办企业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　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□拟创办企业</w:t>
            </w:r>
          </w:p>
        </w:tc>
        <w:tc>
          <w:tcPr>
            <w:tcW w:w="77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AF418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773F9B1A" w14:textId="77777777">
        <w:trPr>
          <w:trHeight w:val="365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2252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C0AF3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7543B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法人</w:t>
            </w:r>
          </w:p>
        </w:tc>
        <w:tc>
          <w:tcPr>
            <w:tcW w:w="94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3C37D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7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205BC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3407962C" w14:textId="77777777">
        <w:trPr>
          <w:trHeight w:val="395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D095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33339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7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77696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申请人所占注册资金比例</w:t>
            </w: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1D825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0B77F5C9" w14:textId="77777777">
        <w:trPr>
          <w:trHeight w:val="760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58146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项目或主营业务简介（300字内）</w:t>
            </w:r>
          </w:p>
        </w:tc>
        <w:tc>
          <w:tcPr>
            <w:tcW w:w="4157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3AE76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DA8849D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0EB1558D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50E6D328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0FFB566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1359062B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736D60AC" w14:textId="77777777" w:rsidR="00790644" w:rsidRDefault="007906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6A147D3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28A27BDA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45D033A8" w14:textId="77777777">
        <w:trPr>
          <w:trHeight w:val="720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87D0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  <w:p w14:paraId="2FF79971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（手机）</w:t>
            </w:r>
          </w:p>
        </w:tc>
        <w:tc>
          <w:tcPr>
            <w:tcW w:w="169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A0263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AAAF8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1964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93CD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2137AF76" w14:textId="77777777">
        <w:trPr>
          <w:trHeight w:val="585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A3DF3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是否已获得大学生创业资助</w:t>
            </w:r>
          </w:p>
        </w:tc>
        <w:tc>
          <w:tcPr>
            <w:tcW w:w="4157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3E496" w14:textId="77777777" w:rsidR="00790644" w:rsidRDefault="009A06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　　□是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　　　　　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□否</w:t>
            </w:r>
          </w:p>
        </w:tc>
      </w:tr>
      <w:tr w:rsidR="00790644" w14:paraId="3BD3480C" w14:textId="77777777">
        <w:trPr>
          <w:trHeight w:val="1620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929C9" w14:textId="77777777" w:rsidR="00790644" w:rsidRDefault="009A0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申请人声明</w:t>
            </w:r>
          </w:p>
        </w:tc>
        <w:tc>
          <w:tcPr>
            <w:tcW w:w="4157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4CF3" w14:textId="77777777" w:rsidR="00790644" w:rsidRDefault="009A06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上述内容均据实填写，如有不实后果自负。</w:t>
            </w:r>
          </w:p>
          <w:p w14:paraId="3DAD4FA5" w14:textId="77777777" w:rsidR="00790644" w:rsidRDefault="007906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FF9FD3C" w14:textId="77777777" w:rsidR="00790644" w:rsidRDefault="007906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A007A90" w14:textId="77777777" w:rsidR="00790644" w:rsidRDefault="009A06BB">
            <w:pPr>
              <w:widowControl/>
              <w:ind w:firstLineChars="700" w:firstLine="168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申请人签名：　　　　　　　　申请日期：</w:t>
            </w:r>
          </w:p>
        </w:tc>
      </w:tr>
      <w:tr w:rsidR="00790644" w14:paraId="0F8CD307" w14:textId="77777777">
        <w:trPr>
          <w:trHeight w:val="312"/>
        </w:trPr>
        <w:tc>
          <w:tcPr>
            <w:tcW w:w="2446" w:type="pct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69C2CE3" w14:textId="77777777" w:rsidR="00790644" w:rsidRDefault="009A06BB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大学科技园项目部审核</w:t>
            </w:r>
          </w:p>
          <w:p w14:paraId="78CCA79A" w14:textId="77777777" w:rsidR="00790644" w:rsidRDefault="0079064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93B089C" w14:textId="77777777" w:rsidR="00790644" w:rsidRDefault="00790644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F972633" w14:textId="77777777" w:rsidR="00790644" w:rsidRDefault="009A06BB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</w:t>
            </w:r>
          </w:p>
          <w:p w14:paraId="02DAA74E" w14:textId="77777777" w:rsidR="00790644" w:rsidRDefault="009A06BB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（签字或盖章）</w:t>
            </w:r>
          </w:p>
          <w:p w14:paraId="081AFE12" w14:textId="77777777" w:rsidR="00790644" w:rsidRDefault="0079064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5489C8" w14:textId="77777777" w:rsidR="00790644" w:rsidRDefault="009A06BB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  <w:p w14:paraId="7766C14C" w14:textId="77777777" w:rsidR="00790644" w:rsidRDefault="00790644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53" w:type="pct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DD94F8A" w14:textId="77777777" w:rsidR="00790644" w:rsidRDefault="009A06BB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大学科技园总经理审核</w:t>
            </w:r>
          </w:p>
          <w:p w14:paraId="54F67632" w14:textId="77777777" w:rsidR="00790644" w:rsidRDefault="0079064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B573310" w14:textId="77777777" w:rsidR="00790644" w:rsidRDefault="00790644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22BC0D5" w14:textId="77777777" w:rsidR="00790644" w:rsidRDefault="0079064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A1A76D1" w14:textId="77777777" w:rsidR="00790644" w:rsidRDefault="009A06BB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（签字或盖章）</w:t>
            </w:r>
          </w:p>
          <w:p w14:paraId="1A782571" w14:textId="77777777" w:rsidR="00790644" w:rsidRDefault="00790644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C028348" w14:textId="77777777" w:rsidR="00790644" w:rsidRDefault="009A06BB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:rsidR="00790644" w14:paraId="03E22127" w14:textId="77777777">
        <w:trPr>
          <w:trHeight w:val="312"/>
        </w:trPr>
        <w:tc>
          <w:tcPr>
            <w:tcW w:w="2446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5EA7D51A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3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177CC2E3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40C5F42E" w14:textId="77777777">
        <w:trPr>
          <w:trHeight w:val="312"/>
        </w:trPr>
        <w:tc>
          <w:tcPr>
            <w:tcW w:w="2446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46C5B610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3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24BE4ABD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121DD02E" w14:textId="77777777">
        <w:trPr>
          <w:trHeight w:val="312"/>
        </w:trPr>
        <w:tc>
          <w:tcPr>
            <w:tcW w:w="2446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46CD0B9A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3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2CC7F23A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4D042DEB" w14:textId="77777777">
        <w:trPr>
          <w:trHeight w:val="312"/>
        </w:trPr>
        <w:tc>
          <w:tcPr>
            <w:tcW w:w="2446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2B557012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3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0B1A731E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653C99E5" w14:textId="77777777">
        <w:trPr>
          <w:trHeight w:val="312"/>
        </w:trPr>
        <w:tc>
          <w:tcPr>
            <w:tcW w:w="2446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061AD3D5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3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34D586B2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90644" w14:paraId="5B768AD7" w14:textId="77777777">
        <w:trPr>
          <w:trHeight w:val="603"/>
        </w:trPr>
        <w:tc>
          <w:tcPr>
            <w:tcW w:w="2446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5806DB4F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3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61E8EF6B" w14:textId="77777777" w:rsidR="00790644" w:rsidRDefault="007906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6D076F9B" w14:textId="77777777" w:rsidR="00790644" w:rsidRDefault="00790644">
      <w:pPr>
        <w:rPr>
          <w:sz w:val="32"/>
          <w:szCs w:val="32"/>
        </w:rPr>
      </w:pPr>
    </w:p>
    <w:sectPr w:rsidR="00790644"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D2CB" w14:textId="77777777" w:rsidR="008469A8" w:rsidRDefault="008469A8" w:rsidP="009F128F">
      <w:r>
        <w:separator/>
      </w:r>
    </w:p>
  </w:endnote>
  <w:endnote w:type="continuationSeparator" w:id="0">
    <w:p w14:paraId="6E0CF166" w14:textId="77777777" w:rsidR="008469A8" w:rsidRDefault="008469A8" w:rsidP="009F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Bold r:id="rId1" w:subsetted="1" w:fontKey="{246B2CB2-FA0E-4754-AB70-5F31D7A11BB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2993" w14:textId="77777777" w:rsidR="008469A8" w:rsidRDefault="008469A8" w:rsidP="009F128F">
      <w:r>
        <w:separator/>
      </w:r>
    </w:p>
  </w:footnote>
  <w:footnote w:type="continuationSeparator" w:id="0">
    <w:p w14:paraId="0E6B6C8B" w14:textId="77777777" w:rsidR="008469A8" w:rsidRDefault="008469A8" w:rsidP="009F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4"/>
    <w:rsid w:val="00042383"/>
    <w:rsid w:val="006442CD"/>
    <w:rsid w:val="00790644"/>
    <w:rsid w:val="008469A8"/>
    <w:rsid w:val="008B6342"/>
    <w:rsid w:val="009A06BB"/>
    <w:rsid w:val="009F128F"/>
    <w:rsid w:val="00BE2EC0"/>
    <w:rsid w:val="00D92230"/>
    <w:rsid w:val="03065425"/>
    <w:rsid w:val="0A887959"/>
    <w:rsid w:val="0B464611"/>
    <w:rsid w:val="0D4F2851"/>
    <w:rsid w:val="0E7D2A40"/>
    <w:rsid w:val="17920BDE"/>
    <w:rsid w:val="1A69625B"/>
    <w:rsid w:val="1BB16401"/>
    <w:rsid w:val="1E193123"/>
    <w:rsid w:val="1E984D2C"/>
    <w:rsid w:val="1FA97C30"/>
    <w:rsid w:val="240024A6"/>
    <w:rsid w:val="27BE60C1"/>
    <w:rsid w:val="2B44327F"/>
    <w:rsid w:val="31BE28A4"/>
    <w:rsid w:val="32507DBD"/>
    <w:rsid w:val="38F911DD"/>
    <w:rsid w:val="3988504D"/>
    <w:rsid w:val="39F862A9"/>
    <w:rsid w:val="3BE80C09"/>
    <w:rsid w:val="43911BC6"/>
    <w:rsid w:val="45FB34D6"/>
    <w:rsid w:val="4BBD5522"/>
    <w:rsid w:val="50B47D88"/>
    <w:rsid w:val="53F869BF"/>
    <w:rsid w:val="542C59DE"/>
    <w:rsid w:val="55B654BC"/>
    <w:rsid w:val="578E4942"/>
    <w:rsid w:val="57D60097"/>
    <w:rsid w:val="5C166CD7"/>
    <w:rsid w:val="5C542415"/>
    <w:rsid w:val="610C4B2A"/>
    <w:rsid w:val="6151253D"/>
    <w:rsid w:val="633D0FCB"/>
    <w:rsid w:val="648558B5"/>
    <w:rsid w:val="65051FBC"/>
    <w:rsid w:val="65757142"/>
    <w:rsid w:val="717F6C52"/>
    <w:rsid w:val="71F72C8D"/>
    <w:rsid w:val="721C4D55"/>
    <w:rsid w:val="799943FE"/>
    <w:rsid w:val="7BA774D1"/>
    <w:rsid w:val="7EC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1D20AD6-70A7-4E86-A990-8FD20789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9F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12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F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12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192</Characters>
  <Application>Microsoft Office Word</Application>
  <DocSecurity>0</DocSecurity>
  <Lines>24</Lines>
  <Paragraphs>20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2025-10-27T03:17:00Z</cp:lastPrinted>
  <dcterms:created xsi:type="dcterms:W3CDTF">2025-10-27T03:23:00Z</dcterms:created>
  <dcterms:modified xsi:type="dcterms:W3CDTF">2025-10-27T03:23:00Z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eyJoZGlkIjoiMWVjZDVjZjcxYTVkNzllODI4YzM0MDgwMjQ1NDRhNjEiLCJ1c2VySWQiOiIzMzUwOTA5NTEifQ==</vt:lpwstr>
  </property>
  <property fmtid="{D5CDD505-2E9C-101B-9397-08002B2CF9AE}" pid="4" name="ICV">
    <vt:lpwstr>1CC2F940F4864346A13D3C040A248EDA_13</vt:lpwstr>
  </property>
</Properties>
</file>