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E03A" w14:textId="23CE5F69" w:rsidR="00022767" w:rsidRPr="00E17AE6" w:rsidRDefault="00D147EA" w:rsidP="00E17AE6">
      <w:pPr>
        <w:spacing w:line="520" w:lineRule="exact"/>
        <w:rPr>
          <w:rFonts w:ascii="华文仿宋" w:eastAsia="华文仿宋" w:hAnsi="华文仿宋" w:cs="华文仿宋"/>
          <w:b/>
          <w:bCs/>
          <w:sz w:val="32"/>
          <w:szCs w:val="32"/>
        </w:rPr>
      </w:pPr>
      <w:r w:rsidRPr="00E17AE6">
        <w:rPr>
          <w:rFonts w:ascii="华文仿宋" w:eastAsia="华文仿宋" w:hAnsi="华文仿宋" w:cs="华文仿宋" w:hint="eastAsia"/>
          <w:b/>
          <w:bCs/>
          <w:sz w:val="32"/>
          <w:szCs w:val="32"/>
        </w:rPr>
        <w:t>附件：</w:t>
      </w:r>
    </w:p>
    <w:p w14:paraId="61EA4E1B" w14:textId="77777777" w:rsidR="00022767" w:rsidRPr="00051B74" w:rsidRDefault="00D147EA">
      <w:pPr>
        <w:jc w:val="center"/>
        <w:rPr>
          <w:rFonts w:ascii="宋体" w:eastAsia="宋体" w:hAnsi="宋体" w:cs="方正仿宋_GB2312"/>
          <w:b/>
          <w:bCs/>
          <w:sz w:val="36"/>
          <w:szCs w:val="36"/>
        </w:rPr>
      </w:pPr>
      <w:r w:rsidRPr="00051B74">
        <w:rPr>
          <w:rFonts w:ascii="宋体" w:eastAsia="宋体" w:hAnsi="宋体" w:cs="方正仿宋_GB2312" w:hint="eastAsia"/>
          <w:b/>
          <w:bCs/>
          <w:sz w:val="36"/>
          <w:szCs w:val="36"/>
        </w:rPr>
        <w:t>徐州工业职业技术学院</w:t>
      </w:r>
    </w:p>
    <w:p w14:paraId="58109B0E" w14:textId="1AA42505" w:rsidR="00022767" w:rsidRDefault="00D147EA">
      <w:pPr>
        <w:jc w:val="center"/>
        <w:rPr>
          <w:rFonts w:ascii="宋体" w:eastAsia="宋体" w:hAnsi="宋体" w:cs="方正仿宋_GB2312"/>
          <w:b/>
          <w:bCs/>
          <w:sz w:val="36"/>
          <w:szCs w:val="36"/>
        </w:rPr>
      </w:pPr>
      <w:r w:rsidRPr="00051B74">
        <w:rPr>
          <w:rFonts w:ascii="宋体" w:eastAsia="宋体" w:hAnsi="宋体" w:cs="方正仿宋_GB2312" w:hint="eastAsia"/>
          <w:b/>
          <w:bCs/>
          <w:sz w:val="36"/>
          <w:szCs w:val="36"/>
        </w:rPr>
        <w:t>大学生创业园入园申请表</w:t>
      </w:r>
    </w:p>
    <w:p w14:paraId="262CF7ED" w14:textId="77777777" w:rsidR="00051B74" w:rsidRPr="00051B74" w:rsidRDefault="00051B74">
      <w:pPr>
        <w:jc w:val="center"/>
        <w:rPr>
          <w:rFonts w:ascii="宋体" w:eastAsia="宋体" w:hAnsi="宋体" w:cs="方正仿宋_GB2312"/>
          <w:b/>
          <w:bCs/>
          <w:szCs w:val="21"/>
        </w:rPr>
      </w:pPr>
    </w:p>
    <w:tbl>
      <w:tblPr>
        <w:tblW w:w="5525" w:type="pct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1345"/>
        <w:gridCol w:w="916"/>
        <w:gridCol w:w="746"/>
        <w:gridCol w:w="285"/>
        <w:gridCol w:w="197"/>
        <w:gridCol w:w="798"/>
        <w:gridCol w:w="333"/>
        <w:gridCol w:w="1921"/>
        <w:gridCol w:w="1584"/>
      </w:tblGrid>
      <w:tr w:rsidR="00022767" w14:paraId="7923AE3B" w14:textId="77777777">
        <w:trPr>
          <w:trHeight w:val="460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54C19" w14:textId="77777777" w:rsidR="00022767" w:rsidRDefault="00D147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11"/>
                <w:rFonts w:hint="default"/>
                <w:lang w:bidi="ar"/>
              </w:rPr>
              <w:t>申请人姓名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5C2A1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62878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51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14FFD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6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F2CAB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7FF59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B0978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（一寸照片）</w:t>
            </w:r>
          </w:p>
        </w:tc>
      </w:tr>
      <w:tr w:rsidR="00022767" w14:paraId="02E08DE6" w14:textId="77777777">
        <w:trPr>
          <w:trHeight w:val="676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7B0ED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毕业学校和时间</w:t>
            </w:r>
          </w:p>
        </w:tc>
        <w:tc>
          <w:tcPr>
            <w:tcW w:w="1127" w:type="pct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6ACC9C" w14:textId="77777777" w:rsidR="00022767" w:rsidRDefault="00022767" w:rsidP="00051B7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6" w:type="pct"/>
            <w:gridSpan w:val="5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C457D8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在读学校和入学时间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2F60A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D26AB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5562DBEC" w14:textId="77777777">
        <w:trPr>
          <w:trHeight w:val="379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EB8B5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D6045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69" w:type="pct"/>
            <w:gridSpan w:val="4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313C40" w14:textId="77777777" w:rsidR="00022767" w:rsidRDefault="00D147E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专业（在读填班级）</w:t>
            </w:r>
          </w:p>
        </w:tc>
        <w:tc>
          <w:tcPr>
            <w:tcW w:w="1521" w:type="pct"/>
            <w:gridSpan w:val="3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AFA6A0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62B9F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61C85915" w14:textId="77777777">
        <w:trPr>
          <w:trHeight w:val="425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8E95F" w14:textId="77777777" w:rsidR="00022767" w:rsidRDefault="00D147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创办企业情况</w:t>
            </w:r>
          </w:p>
        </w:tc>
        <w:tc>
          <w:tcPr>
            <w:tcW w:w="3261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8CEE6" w14:textId="77777777" w:rsidR="00022767" w:rsidRDefault="00D147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□已注册企业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　　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□未注册企业</w:t>
            </w:r>
          </w:p>
        </w:tc>
        <w:tc>
          <w:tcPr>
            <w:tcW w:w="79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AF418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773F9B1A" w14:textId="77777777">
        <w:trPr>
          <w:trHeight w:val="365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52252" w14:textId="77777777" w:rsidR="00022767" w:rsidRDefault="00D147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已注册企业名称</w:t>
            </w:r>
          </w:p>
        </w:tc>
        <w:tc>
          <w:tcPr>
            <w:tcW w:w="1641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C0AF3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6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7543B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法人</w:t>
            </w:r>
          </w:p>
        </w:tc>
        <w:tc>
          <w:tcPr>
            <w:tcW w:w="9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3C37D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205BC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3407962C" w14:textId="77777777">
        <w:trPr>
          <w:trHeight w:val="395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3D095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33339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32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77696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申请人所占注册资金比例</w:t>
            </w: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1D825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0B77F5C9" w14:textId="77777777">
        <w:trPr>
          <w:trHeight w:val="760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58146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项目或主营业务简介（300字内）</w:t>
            </w:r>
          </w:p>
        </w:tc>
        <w:tc>
          <w:tcPr>
            <w:tcW w:w="4051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3AE76" w14:textId="77777777" w:rsidR="00022767" w:rsidRDefault="00022767" w:rsidP="00051B7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6DA8849D" w14:textId="77777777" w:rsidR="00022767" w:rsidRDefault="00022767" w:rsidP="00051B7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0EB1558D" w14:textId="77777777" w:rsidR="00022767" w:rsidRDefault="00022767" w:rsidP="00051B7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50E6D328" w14:textId="77777777" w:rsidR="00022767" w:rsidRDefault="00022767" w:rsidP="00051B7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30FFB566" w14:textId="77777777" w:rsidR="00022767" w:rsidRDefault="00022767" w:rsidP="00051B7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736D60AC" w14:textId="77777777" w:rsidR="00022767" w:rsidRDefault="00022767" w:rsidP="00051B7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66A147D3" w14:textId="77777777" w:rsidR="00022767" w:rsidRDefault="00022767" w:rsidP="00051B7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  <w:p w14:paraId="28A27BDA" w14:textId="77777777" w:rsidR="00022767" w:rsidRDefault="00022767" w:rsidP="00051B74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45D033A8" w14:textId="77777777">
        <w:trPr>
          <w:trHeight w:val="720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79971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联系电话（手机）</w:t>
            </w:r>
          </w:p>
        </w:tc>
        <w:tc>
          <w:tcPr>
            <w:tcW w:w="1641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A0263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9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AAAF8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91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293CD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2137AF76" w14:textId="77777777" w:rsidTr="00051B74">
        <w:trPr>
          <w:trHeight w:val="917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A3DF3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项目获奖情况</w:t>
            </w:r>
          </w:p>
        </w:tc>
        <w:tc>
          <w:tcPr>
            <w:tcW w:w="4051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3E496" w14:textId="77777777" w:rsidR="00022767" w:rsidRDefault="00D147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　　</w:t>
            </w:r>
          </w:p>
        </w:tc>
      </w:tr>
      <w:tr w:rsidR="00022767" w14:paraId="3BD3480C" w14:textId="77777777">
        <w:trPr>
          <w:trHeight w:val="1620"/>
        </w:trPr>
        <w:tc>
          <w:tcPr>
            <w:tcW w:w="9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929C9" w14:textId="77777777" w:rsidR="00022767" w:rsidRDefault="00D147E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申请人声明</w:t>
            </w:r>
          </w:p>
        </w:tc>
        <w:tc>
          <w:tcPr>
            <w:tcW w:w="4051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84CF3" w14:textId="77777777" w:rsidR="00022767" w:rsidRDefault="00D147E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上述内容均据实填写，如有不实后果自负。</w:t>
            </w:r>
          </w:p>
          <w:p w14:paraId="3DAD4FA5" w14:textId="77777777" w:rsidR="00022767" w:rsidRDefault="0002276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FF9FD3C" w14:textId="77777777" w:rsidR="00022767" w:rsidRDefault="00022767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A007A90" w14:textId="77777777" w:rsidR="00022767" w:rsidRDefault="00D147EA">
            <w:pPr>
              <w:widowControl/>
              <w:ind w:firstLineChars="700" w:firstLine="168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申请人签名：　　　　　　　　申请日期：</w:t>
            </w:r>
          </w:p>
        </w:tc>
      </w:tr>
      <w:tr w:rsidR="00022767" w14:paraId="0F8CD307" w14:textId="77777777">
        <w:trPr>
          <w:trHeight w:val="312"/>
        </w:trPr>
        <w:tc>
          <w:tcPr>
            <w:tcW w:w="2447" w:type="pct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769C2CE3" w14:textId="77777777" w:rsidR="00022767" w:rsidRDefault="00D147E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大学科技园项目部审核</w:t>
            </w:r>
          </w:p>
          <w:p w14:paraId="78CCA79A" w14:textId="77777777" w:rsidR="00022767" w:rsidRDefault="0002276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93B089C" w14:textId="77777777" w:rsidR="00022767" w:rsidRDefault="00022767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F972633" w14:textId="77777777" w:rsidR="00022767" w:rsidRDefault="00D147E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</w:t>
            </w:r>
          </w:p>
          <w:p w14:paraId="02DAA74E" w14:textId="77777777" w:rsidR="00022767" w:rsidRDefault="00D147E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（签字或盖章）</w:t>
            </w:r>
          </w:p>
          <w:p w14:paraId="081AFE12" w14:textId="77777777" w:rsidR="00022767" w:rsidRDefault="0002276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75489C8" w14:textId="77777777" w:rsidR="00022767" w:rsidRDefault="00D147EA">
            <w:pPr>
              <w:widowControl/>
              <w:jc w:val="righ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  <w:p w14:paraId="7766C14C" w14:textId="77777777" w:rsidR="00022767" w:rsidRDefault="00022767">
            <w:pPr>
              <w:widowControl/>
              <w:jc w:val="righ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552" w:type="pct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</w:tcPr>
          <w:p w14:paraId="7DD94F8A" w14:textId="77777777" w:rsidR="00022767" w:rsidRDefault="00D147E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大学科技园总经理审核</w:t>
            </w:r>
          </w:p>
          <w:p w14:paraId="54F67632" w14:textId="77777777" w:rsidR="00022767" w:rsidRDefault="0002276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B573310" w14:textId="77777777" w:rsidR="00022767" w:rsidRDefault="00022767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22BC0D5" w14:textId="77777777" w:rsidR="00022767" w:rsidRDefault="0002276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A1A76D1" w14:textId="77777777" w:rsidR="00022767" w:rsidRDefault="00D147E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（签字或盖章）</w:t>
            </w:r>
          </w:p>
          <w:p w14:paraId="1A782571" w14:textId="77777777" w:rsidR="00022767" w:rsidRDefault="00022767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C028348" w14:textId="77777777" w:rsidR="00022767" w:rsidRDefault="00D147EA">
            <w:pPr>
              <w:widowControl/>
              <w:jc w:val="righ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 w:rsidR="00022767" w14:paraId="03E22127" w14:textId="77777777">
        <w:trPr>
          <w:trHeight w:val="312"/>
        </w:trPr>
        <w:tc>
          <w:tcPr>
            <w:tcW w:w="2447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5EA7D51A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177CC2E3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40C5F42E" w14:textId="77777777">
        <w:trPr>
          <w:trHeight w:val="312"/>
        </w:trPr>
        <w:tc>
          <w:tcPr>
            <w:tcW w:w="2447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46C5B610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24BE4ABD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121DD02E" w14:textId="77777777">
        <w:trPr>
          <w:trHeight w:val="312"/>
        </w:trPr>
        <w:tc>
          <w:tcPr>
            <w:tcW w:w="2447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46CD0B9A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2CC7F23A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4D042DEB" w14:textId="77777777">
        <w:trPr>
          <w:trHeight w:val="312"/>
        </w:trPr>
        <w:tc>
          <w:tcPr>
            <w:tcW w:w="2447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2B557012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0B1A731E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653C99E5" w14:textId="77777777">
        <w:trPr>
          <w:trHeight w:val="312"/>
        </w:trPr>
        <w:tc>
          <w:tcPr>
            <w:tcW w:w="2447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061AD3D5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34D586B2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22767" w14:paraId="5B768AD7" w14:textId="77777777">
        <w:trPr>
          <w:trHeight w:val="603"/>
        </w:trPr>
        <w:tc>
          <w:tcPr>
            <w:tcW w:w="2447" w:type="pct"/>
            <w:gridSpan w:val="4"/>
            <w:vMerge/>
            <w:tcBorders>
              <w:tl2br w:val="nil"/>
              <w:tr2bl w:val="nil"/>
            </w:tcBorders>
            <w:shd w:val="clear" w:color="auto" w:fill="auto"/>
          </w:tcPr>
          <w:p w14:paraId="5806DB4F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pct"/>
            <w:gridSpan w:val="6"/>
            <w:vMerge/>
            <w:tcBorders>
              <w:tl2br w:val="nil"/>
              <w:tr2bl w:val="nil"/>
            </w:tcBorders>
            <w:shd w:val="clear" w:color="auto" w:fill="auto"/>
          </w:tcPr>
          <w:p w14:paraId="61E8EF6B" w14:textId="77777777" w:rsidR="00022767" w:rsidRDefault="0002276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6D076F9B" w14:textId="77777777" w:rsidR="00022767" w:rsidRDefault="00022767" w:rsidP="00C2598E">
      <w:pPr>
        <w:rPr>
          <w:rFonts w:hint="eastAsia"/>
          <w:sz w:val="32"/>
          <w:szCs w:val="32"/>
        </w:rPr>
      </w:pPr>
    </w:p>
    <w:sectPr w:rsidR="00022767" w:rsidSect="00C2598E">
      <w:pgSz w:w="11906" w:h="16838"/>
      <w:pgMar w:top="1134" w:right="1406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3C65" w14:textId="77777777" w:rsidR="00235E06" w:rsidRDefault="00235E06" w:rsidP="00E17AE6">
      <w:r>
        <w:separator/>
      </w:r>
    </w:p>
  </w:endnote>
  <w:endnote w:type="continuationSeparator" w:id="0">
    <w:p w14:paraId="3D1925A0" w14:textId="77777777" w:rsidR="00235E06" w:rsidRDefault="00235E06" w:rsidP="00E1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E47FE569-806D-49A1-AC0B-2AF241209A15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E23B" w14:textId="77777777" w:rsidR="00235E06" w:rsidRDefault="00235E06" w:rsidP="00E17AE6">
      <w:r>
        <w:separator/>
      </w:r>
    </w:p>
  </w:footnote>
  <w:footnote w:type="continuationSeparator" w:id="0">
    <w:p w14:paraId="45286B80" w14:textId="77777777" w:rsidR="00235E06" w:rsidRDefault="00235E06" w:rsidP="00E17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67"/>
    <w:rsid w:val="00022767"/>
    <w:rsid w:val="00042383"/>
    <w:rsid w:val="00051B74"/>
    <w:rsid w:val="00235E06"/>
    <w:rsid w:val="003C2AD4"/>
    <w:rsid w:val="009355B5"/>
    <w:rsid w:val="00C2598E"/>
    <w:rsid w:val="00D147EA"/>
    <w:rsid w:val="00E17AE6"/>
    <w:rsid w:val="00FF240A"/>
    <w:rsid w:val="02061DAD"/>
    <w:rsid w:val="03065425"/>
    <w:rsid w:val="0A4269C9"/>
    <w:rsid w:val="0A887959"/>
    <w:rsid w:val="0B464611"/>
    <w:rsid w:val="0C4531C5"/>
    <w:rsid w:val="0D4F2851"/>
    <w:rsid w:val="0E7D2A40"/>
    <w:rsid w:val="10D64D2E"/>
    <w:rsid w:val="16C02C8A"/>
    <w:rsid w:val="17920BDE"/>
    <w:rsid w:val="1A69625B"/>
    <w:rsid w:val="1ABE211B"/>
    <w:rsid w:val="1BB16401"/>
    <w:rsid w:val="1BE644A5"/>
    <w:rsid w:val="1E193123"/>
    <w:rsid w:val="1FA97C30"/>
    <w:rsid w:val="22FB2D3E"/>
    <w:rsid w:val="240024A6"/>
    <w:rsid w:val="27BE60C1"/>
    <w:rsid w:val="2AA1765E"/>
    <w:rsid w:val="2B44327F"/>
    <w:rsid w:val="2FCE2A51"/>
    <w:rsid w:val="31BE28A4"/>
    <w:rsid w:val="32507DBD"/>
    <w:rsid w:val="38F911DD"/>
    <w:rsid w:val="3988504D"/>
    <w:rsid w:val="39951DDD"/>
    <w:rsid w:val="39F862A9"/>
    <w:rsid w:val="43911BC6"/>
    <w:rsid w:val="45FB34D6"/>
    <w:rsid w:val="4A9F72BE"/>
    <w:rsid w:val="4BBD5522"/>
    <w:rsid w:val="50B47D88"/>
    <w:rsid w:val="53F869BF"/>
    <w:rsid w:val="542C59DE"/>
    <w:rsid w:val="55425416"/>
    <w:rsid w:val="55B654BC"/>
    <w:rsid w:val="56A16C6F"/>
    <w:rsid w:val="578E4942"/>
    <w:rsid w:val="57D60097"/>
    <w:rsid w:val="5C166CD7"/>
    <w:rsid w:val="5C542415"/>
    <w:rsid w:val="6151253D"/>
    <w:rsid w:val="633D0FCB"/>
    <w:rsid w:val="648558B5"/>
    <w:rsid w:val="65051FBC"/>
    <w:rsid w:val="65757142"/>
    <w:rsid w:val="69FD7706"/>
    <w:rsid w:val="717F6C52"/>
    <w:rsid w:val="71F72C8D"/>
    <w:rsid w:val="721C4D55"/>
    <w:rsid w:val="799943FE"/>
    <w:rsid w:val="7BA774D1"/>
    <w:rsid w:val="7BB37C24"/>
    <w:rsid w:val="7EC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099A53"/>
  <w15:docId w15:val="{07B8DDF6-D1E9-48AE-A9FC-05431A4F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E17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7A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17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7A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184</Characters>
  <Application>Microsoft Office Word</Application>
  <DocSecurity>0</DocSecurity>
  <Lines>23</Lines>
  <Paragraphs>19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2026-04-10T05:16:00Z</cp:lastPrinted>
  <dcterms:created xsi:type="dcterms:W3CDTF">2026-04-10T05:16:00Z</dcterms:created>
  <dcterms:modified xsi:type="dcterms:W3CDTF">2026-04-10T05:17:00Z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eyJoZGlkIjoiMWVjZDVjZjcxYTVkNzllODI4YzM0MDgwMjQ1NDRhNjEiLCJ1c2VySWQiOiIzMzUwOTA5NTEifQ==</vt:lpwstr>
  </property>
  <property fmtid="{D5CDD505-2E9C-101B-9397-08002B2CF9AE}" pid="4" name="ICV">
    <vt:lpwstr>46452D47754141DA883D3311C7B25AEE_13</vt:lpwstr>
  </property>
</Properties>
</file>